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6386" w14:textId="77777777" w:rsidR="00446634" w:rsidRPr="00446634" w:rsidRDefault="00446634" w:rsidP="00446634">
      <w:pPr>
        <w:jc w:val="right"/>
        <w:rPr>
          <w:b/>
        </w:rPr>
      </w:pPr>
      <w:r w:rsidRPr="00446634">
        <w:rPr>
          <w:b/>
        </w:rPr>
        <w:t xml:space="preserve">AL SIG. SINDACO DEL COMUNE DI AMALFI (SA) </w:t>
      </w:r>
    </w:p>
    <w:p w14:paraId="6E32D196" w14:textId="77777777" w:rsidR="00446634" w:rsidRDefault="00446634">
      <w:r w:rsidRPr="00446634">
        <w:rPr>
          <w:b/>
        </w:rPr>
        <w:t>OGGETTO:</w:t>
      </w:r>
      <w:r>
        <w:t xml:space="preserve"> Richiesta inclusione nell’albo delle persone idonee a svolgere le funzioni di Presidente di Seggio Elettorale.</w:t>
      </w:r>
    </w:p>
    <w:p w14:paraId="2E9F5364" w14:textId="77777777" w:rsidR="00446634" w:rsidRDefault="00446634">
      <w:r>
        <w:t xml:space="preserve"> __l__ sottoscritt_ _________________________, nat__ a _____________ __il ______________, residente in AMALFI alla Via _________________ _n. ___, tel. n. _______________________, </w:t>
      </w:r>
      <w:r>
        <w:br/>
        <w:t xml:space="preserve">codice fiscale ____________________________________________________________ iscritt__ nelle liste elettorali di questo Comune, </w:t>
      </w:r>
    </w:p>
    <w:p w14:paraId="314EEC62" w14:textId="77777777" w:rsidR="00446634" w:rsidRPr="00446634" w:rsidRDefault="00446634" w:rsidP="00446634">
      <w:pPr>
        <w:jc w:val="center"/>
        <w:rPr>
          <w:b/>
        </w:rPr>
      </w:pPr>
      <w:r w:rsidRPr="00446634">
        <w:rPr>
          <w:b/>
        </w:rPr>
        <w:t>C H I E D E</w:t>
      </w:r>
    </w:p>
    <w:p w14:paraId="3BCF4943" w14:textId="77777777" w:rsidR="00446634" w:rsidRDefault="00446634">
      <w:r>
        <w:t xml:space="preserve">ai sensi dell’art. 1, legge 21.03.1990 n. 53, di essere iscritt__ nell’Albo delle persone idonee a svolgere le funzioni di Presidente di Seggio Elettorale. </w:t>
      </w:r>
    </w:p>
    <w:p w14:paraId="1A3A6B21" w14:textId="77777777" w:rsidR="00446634" w:rsidRDefault="00446634">
      <w:r>
        <w:t xml:space="preserve">A tal fine dichiara, sotto la propria responsabilità di: </w:t>
      </w:r>
      <w:r>
        <w:br/>
        <w:t xml:space="preserve">- di essere iscritt__ nelle liste elettorali del Comune di Amalfi; </w:t>
      </w:r>
      <w:r>
        <w:br/>
        <w:t xml:space="preserve">- di esercitare la professione di: _________________________________________________ovvero di trovarsi nella seguente condizione non professionale __________________________________ </w:t>
      </w:r>
      <w:r>
        <w:br/>
        <w:t xml:space="preserve">- di essere in possesso del seguente titolo di studio: ______________________________________ conseguito presso _______________________________________nell’anno _________________ </w:t>
      </w:r>
      <w:r>
        <w:br/>
        <w:t xml:space="preserve">- di non appartenere ad una delle categorie elencate all’art. 38 T.U. n. 361/57 e 23 T.U. n. 570/60. </w:t>
      </w:r>
    </w:p>
    <w:p w14:paraId="4E2C9805" w14:textId="77777777" w:rsidR="00446634" w:rsidRDefault="00446634">
      <w:r>
        <w:t xml:space="preserve">Amalfi, lì ___________ </w:t>
      </w:r>
    </w:p>
    <w:p w14:paraId="1FD0D927" w14:textId="77777777" w:rsidR="00446634" w:rsidRDefault="00446634"/>
    <w:p w14:paraId="2A275EC6" w14:textId="77777777" w:rsidR="00446634" w:rsidRDefault="00446634" w:rsidP="00446634">
      <w:pPr>
        <w:jc w:val="right"/>
      </w:pPr>
      <w:r>
        <w:t xml:space="preserve">Firma </w:t>
      </w:r>
    </w:p>
    <w:p w14:paraId="436B8ED9" w14:textId="77777777" w:rsidR="007668AC" w:rsidRDefault="00446634" w:rsidP="00446634">
      <w:pPr>
        <w:jc w:val="right"/>
      </w:pPr>
      <w:r>
        <w:t xml:space="preserve"> _____________________ </w:t>
      </w:r>
    </w:p>
    <w:p w14:paraId="22A96C46" w14:textId="77777777" w:rsidR="00EB2DB0" w:rsidRDefault="00EB2DB0" w:rsidP="00446634">
      <w:pPr>
        <w:jc w:val="right"/>
      </w:pPr>
    </w:p>
    <w:p w14:paraId="472BE281" w14:textId="2065A54D" w:rsidR="00EB2DB0" w:rsidRDefault="00EB2DB0" w:rsidP="00EB2DB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  <w:r w:rsidRPr="00471130">
        <w:rPr>
          <w:rFonts w:ascii="Arial"/>
          <w:b/>
          <w:bCs/>
          <w:i/>
          <w:sz w:val="20"/>
          <w:szCs w:val="26"/>
          <w:u w:val="single"/>
        </w:rPr>
        <w:t>Allega copia di un documento di riconoscimento in corso di validit</w:t>
      </w:r>
      <w:r w:rsidRPr="00471130">
        <w:rPr>
          <w:rFonts w:ascii="Arial"/>
          <w:b/>
          <w:bCs/>
          <w:i/>
          <w:sz w:val="20"/>
          <w:szCs w:val="26"/>
          <w:u w:val="single"/>
        </w:rPr>
        <w:t>à</w:t>
      </w:r>
      <w:r w:rsidRPr="00471130">
        <w:rPr>
          <w:rFonts w:ascii="Arial"/>
          <w:b/>
          <w:bCs/>
          <w:i/>
          <w:sz w:val="20"/>
          <w:szCs w:val="26"/>
          <w:u w:val="single"/>
        </w:rPr>
        <w:t>.</w:t>
      </w:r>
    </w:p>
    <w:p w14:paraId="799D3E22" w14:textId="77777777" w:rsidR="00EB2DB0" w:rsidRPr="00471130" w:rsidRDefault="00EB2DB0" w:rsidP="00EB2DB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  <w:r w:rsidRPr="00471130">
        <w:rPr>
          <w:rFonts w:ascii="Arial"/>
          <w:b/>
          <w:bCs/>
          <w:i/>
          <w:sz w:val="20"/>
          <w:szCs w:val="26"/>
          <w:u w:val="single"/>
        </w:rPr>
        <w:t>Le istanze prive di un documento di riconoscimento allegato non verranno prese in considerazione.</w:t>
      </w:r>
    </w:p>
    <w:p w14:paraId="464C719F" w14:textId="77777777" w:rsidR="00EB2DB0" w:rsidRDefault="00EB2DB0" w:rsidP="00446634">
      <w:pPr>
        <w:jc w:val="right"/>
      </w:pPr>
    </w:p>
    <w:sectPr w:rsidR="00EB2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34"/>
    <w:rsid w:val="001F192E"/>
    <w:rsid w:val="00446634"/>
    <w:rsid w:val="007668AC"/>
    <w:rsid w:val="00902849"/>
    <w:rsid w:val="00E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1C0"/>
  <w15:chartTrackingRefBased/>
  <w15:docId w15:val="{0A15910B-3EC9-4091-930B-8262BEDA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Salvatore</cp:lastModifiedBy>
  <cp:revision>4</cp:revision>
  <dcterms:created xsi:type="dcterms:W3CDTF">2023-09-24T12:42:00Z</dcterms:created>
  <dcterms:modified xsi:type="dcterms:W3CDTF">2024-09-01T08:11:00Z</dcterms:modified>
</cp:coreProperties>
</file>